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3DE" w:rsidRPr="004D6438" w:rsidRDefault="00F14589" w:rsidP="00E8323C">
      <w:pPr>
        <w:spacing w:line="240" w:lineRule="auto"/>
        <w:rPr>
          <w:rFonts w:ascii="Hand writing Mutlu" w:hAnsi="Hand writing Mutlu"/>
          <w:sz w:val="36"/>
          <w:szCs w:val="36"/>
        </w:rPr>
      </w:pPr>
      <w:r w:rsidRPr="00F14589">
        <w:rPr>
          <w:rFonts w:ascii="Hand writing Mutlu" w:hAnsi="Hand writing Mutlu"/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734.3pt;margin-top:21.75pt;width:6.75pt;height:18.75pt;flip:x;z-index:251673600" o:connectortype="straight">
            <v:stroke endarrow="block"/>
          </v:shape>
        </w:pict>
      </w:r>
      <w:r w:rsidRPr="00F14589"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39" type="#_x0000_t32" style="position:absolute;margin-left:621.8pt;margin-top:21.75pt;width:11.25pt;height:15pt;flip:x;z-index:251671552" o:connectortype="straight">
            <v:stroke endarrow="block"/>
          </v:shape>
        </w:pict>
      </w:r>
      <w:r w:rsidRPr="00F14589"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40" type="#_x0000_t32" style="position:absolute;margin-left:702.05pt;margin-top:21.75pt;width:16.5pt;height:18.75pt;z-index:251672576" o:connectortype="straight">
            <v:stroke endarrow="block"/>
          </v:shape>
        </w:pict>
      </w:r>
      <w:r w:rsidRPr="00F14589"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38" type="#_x0000_t32" style="position:absolute;margin-left:589.55pt;margin-top:21.75pt;width:21.75pt;height:15pt;z-index:251670528" o:connectortype="straight">
            <v:stroke endarrow="block"/>
          </v:shape>
        </w:pict>
      </w:r>
      <w:r w:rsidRPr="00F14589"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37" type="#_x0000_t32" style="position:absolute;margin-left:519.05pt;margin-top:21.75pt;width:12.75pt;height:15pt;flip:x;z-index:251669504" o:connectortype="straight">
            <v:stroke endarrow="block"/>
          </v:shape>
        </w:pict>
      </w:r>
      <w:r w:rsidRPr="00F14589"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36" type="#_x0000_t32" style="position:absolute;margin-left:497.3pt;margin-top:21.75pt;width:18pt;height:18.75pt;z-index:251668480" o:connectortype="straight">
            <v:stroke endarrow="block"/>
          </v:shape>
        </w:pict>
      </w:r>
      <w:r w:rsidRPr="00F14589"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35" type="#_x0000_t32" style="position:absolute;margin-left:426.05pt;margin-top:21.75pt;width:16.5pt;height:15pt;flip:x;z-index:251667456" o:connectortype="straight">
            <v:stroke endarrow="block"/>
          </v:shape>
        </w:pict>
      </w:r>
      <w:r w:rsidRPr="00F14589"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34" type="#_x0000_t32" style="position:absolute;margin-left:392.3pt;margin-top:25.5pt;width:21.75pt;height:15pt;z-index:251666432" o:connectortype="straight">
            <v:stroke endarrow="block"/>
          </v:shape>
        </w:pict>
      </w:r>
      <w:r w:rsidRPr="00F14589"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33" type="#_x0000_t32" style="position:absolute;margin-left:326.3pt;margin-top:25.5pt;width:8.25pt;height:15pt;flip:x;z-index:251665408" o:connectortype="straight">
            <v:stroke endarrow="block"/>
          </v:shape>
        </w:pict>
      </w:r>
      <w:r w:rsidRPr="00F14589"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32" type="#_x0000_t32" style="position:absolute;margin-left:292.55pt;margin-top:21.75pt;width:15.75pt;height:15pt;z-index:251664384" o:connectortype="straight">
            <v:stroke endarrow="block"/>
          </v:shape>
        </w:pict>
      </w:r>
      <w:r w:rsidRPr="00F14589"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31" type="#_x0000_t32" style="position:absolute;margin-left:241.55pt;margin-top:21.75pt;width:6pt;height:15pt;flip:x;z-index:251663360" o:connectortype="straight">
            <v:stroke endarrow="block"/>
          </v:shape>
        </w:pict>
      </w:r>
      <w:r w:rsidRPr="00F14589"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30" type="#_x0000_t32" style="position:absolute;margin-left:216.8pt;margin-top:21.75pt;width:19.5pt;height:18.75pt;z-index:251662336" o:connectortype="straight">
            <v:stroke endarrow="block"/>
          </v:shape>
        </w:pict>
      </w:r>
      <w:r w:rsidRPr="00F14589"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29" type="#_x0000_t32" style="position:absolute;margin-left:144.8pt;margin-top:21.75pt;width:12pt;height:18.75pt;flip:x;z-index:251661312" o:connectortype="straight">
            <v:stroke endarrow="block"/>
          </v:shape>
        </w:pict>
      </w:r>
      <w:r w:rsidRPr="00F14589"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28" type="#_x0000_t32" style="position:absolute;margin-left:114.05pt;margin-top:21.75pt;width:16.5pt;height:15pt;z-index:251660288" o:connectortype="straight">
            <v:stroke endarrow="block"/>
          </v:shape>
        </w:pict>
      </w:r>
      <w:r w:rsidRPr="00F14589"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27" type="#_x0000_t32" style="position:absolute;margin-left:40.55pt;margin-top:21.75pt;width:12.75pt;height:15pt;flip:x;z-index:251659264" o:connectortype="straight">
            <v:stroke endarrow="block"/>
          </v:shape>
        </w:pict>
      </w:r>
      <w:r w:rsidRPr="00F14589"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26" type="#_x0000_t32" style="position:absolute;margin-left:18.05pt;margin-top:25.5pt;width:12pt;height:15pt;z-index:251658240" o:connectortype="straight">
            <v:stroke endarrow="block"/>
          </v:shape>
        </w:pict>
      </w:r>
      <w:r w:rsidR="004D6438">
        <w:rPr>
          <w:rFonts w:ascii="Hand writing Mutlu" w:hAnsi="Hand writing Mutlu"/>
          <w:sz w:val="32"/>
          <w:szCs w:val="32"/>
        </w:rPr>
        <w:t xml:space="preserve">  </w:t>
      </w:r>
      <w:r w:rsidR="004D6438" w:rsidRPr="004D6438">
        <w:rPr>
          <w:rFonts w:ascii="Hand writing Mutlu" w:hAnsi="Hand writing Mutlu"/>
          <w:sz w:val="36"/>
          <w:szCs w:val="36"/>
        </w:rPr>
        <w:t>e</w:t>
      </w:r>
      <w:r w:rsidR="004D6438">
        <w:rPr>
          <w:rFonts w:ascii="Hand writing Mutlu" w:hAnsi="Hand writing Mutlu"/>
          <w:sz w:val="36"/>
          <w:szCs w:val="36"/>
        </w:rPr>
        <w:t xml:space="preserve">   m     Em   re     re  m    İ   rem    te   </w:t>
      </w:r>
      <w:r w:rsidR="003E2B38">
        <w:rPr>
          <w:rFonts w:ascii="Hand writing Mutlu" w:hAnsi="Hand writing Mutlu"/>
          <w:sz w:val="36"/>
          <w:szCs w:val="36"/>
        </w:rPr>
        <w:t xml:space="preserve"> rem    i   m     im   la      </w:t>
      </w:r>
      <w:r w:rsidR="004D6438">
        <w:rPr>
          <w:rFonts w:ascii="Hand writing Mutlu" w:hAnsi="Hand writing Mutlu"/>
          <w:sz w:val="36"/>
          <w:szCs w:val="36"/>
        </w:rPr>
        <w:t>İ</w:t>
      </w:r>
      <w:r w:rsidR="003E2B38">
        <w:rPr>
          <w:rFonts w:ascii="Hand writing Mutlu" w:hAnsi="Hand writing Mutlu"/>
          <w:sz w:val="36"/>
          <w:szCs w:val="36"/>
        </w:rPr>
        <w:t>m  ren</w:t>
      </w:r>
    </w:p>
    <w:p w:rsidR="00825F5A" w:rsidRDefault="004D6438" w:rsidP="00E8323C">
      <w:pPr>
        <w:spacing w:line="240" w:lineRule="auto"/>
        <w:rPr>
          <w:rFonts w:ascii="Hand writing Mutlu" w:hAnsi="Hand writing Mutlu"/>
          <w:sz w:val="36"/>
          <w:szCs w:val="36"/>
        </w:rPr>
      </w:pPr>
      <w:r w:rsidRPr="004D6438"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>
            <wp:extent cx="819150" cy="513715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6"/>
          <w:szCs w:val="36"/>
        </w:rPr>
        <w:t xml:space="preserve">   </w:t>
      </w:r>
      <w:r w:rsidRPr="004D6438"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>
            <wp:extent cx="1019175" cy="513715"/>
            <wp:effectExtent l="19050" t="0" r="9525" b="0"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6"/>
          <w:szCs w:val="36"/>
        </w:rPr>
        <w:t xml:space="preserve">   </w:t>
      </w:r>
      <w:r w:rsidRPr="004D6438"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>
            <wp:extent cx="819150" cy="513715"/>
            <wp:effectExtent l="19050" t="0" r="0" b="0"/>
            <wp:docPr id="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6"/>
          <w:szCs w:val="36"/>
        </w:rPr>
        <w:t xml:space="preserve">  </w:t>
      </w:r>
      <w:r w:rsidRPr="004D6438"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>
            <wp:extent cx="1019175" cy="513715"/>
            <wp:effectExtent l="19050" t="0" r="9525" b="0"/>
            <wp:docPr id="2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6"/>
          <w:szCs w:val="36"/>
        </w:rPr>
        <w:t xml:space="preserve">  </w:t>
      </w:r>
      <w:r w:rsidRPr="004D6438"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>
            <wp:extent cx="1085850" cy="513715"/>
            <wp:effectExtent l="19050" t="0" r="0" b="0"/>
            <wp:docPr id="2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6"/>
          <w:szCs w:val="36"/>
        </w:rPr>
        <w:t xml:space="preserve">  </w:t>
      </w:r>
      <w:r w:rsidRPr="004D6438"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>
            <wp:extent cx="819150" cy="513715"/>
            <wp:effectExtent l="19050" t="0" r="0" b="0"/>
            <wp:docPr id="2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6"/>
          <w:szCs w:val="36"/>
        </w:rPr>
        <w:t xml:space="preserve">   </w:t>
      </w:r>
      <w:r w:rsidRPr="004D6438"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>
            <wp:extent cx="981075" cy="513715"/>
            <wp:effectExtent l="19050" t="0" r="9525" b="0"/>
            <wp:docPr id="2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6"/>
          <w:szCs w:val="36"/>
        </w:rPr>
        <w:t xml:space="preserve">    </w:t>
      </w:r>
      <w:r w:rsidRPr="004D6438"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>
            <wp:extent cx="1190625" cy="513715"/>
            <wp:effectExtent l="19050" t="0" r="9525" b="0"/>
            <wp:docPr id="2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6438" w:rsidRPr="004D6438" w:rsidRDefault="00F14589" w:rsidP="004D6438">
      <w:pPr>
        <w:tabs>
          <w:tab w:val="center" w:pos="8135"/>
        </w:tabs>
        <w:spacing w:line="240" w:lineRule="auto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57" type="#_x0000_t32" style="position:absolute;margin-left:740.3pt;margin-top:23.2pt;width:9pt;height:12.75pt;flip:x;z-index:251689984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56" type="#_x0000_t32" style="position:absolute;margin-left:708.05pt;margin-top:23.2pt;width:19.5pt;height:16.5pt;z-index:251688960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55" type="#_x0000_t32" style="position:absolute;margin-left:633.05pt;margin-top:23.2pt;width:12pt;height:16.5pt;flip:x;z-index:251687936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54" type="#_x0000_t32" style="position:absolute;margin-left:611.3pt;margin-top:23.2pt;width:10.5pt;height:16.5pt;z-index:251686912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53" type="#_x0000_t32" style="position:absolute;margin-left:544.55pt;margin-top:23.2pt;width:8.25pt;height:12.75pt;flip:x;z-index:251685888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52" type="#_x0000_t32" style="position:absolute;margin-left:515.3pt;margin-top:23.2pt;width:21pt;height:12.75pt;z-index:251684864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51" type="#_x0000_t32" style="position:absolute;margin-left:442.55pt;margin-top:23.2pt;width:17.25pt;height:12.75pt;flip:x;z-index:251683840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50" type="#_x0000_t32" style="position:absolute;margin-left:420.05pt;margin-top:23.2pt;width:12.75pt;height:16.5pt;z-index:251682816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49" type="#_x0000_t32" style="position:absolute;margin-left:350.3pt;margin-top:23.2pt;width:6pt;height:16.5pt;flip:x;z-index:251681792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48" type="#_x0000_t32" style="position:absolute;margin-left:320.3pt;margin-top:23.2pt;width:14.25pt;height:16.5pt;z-index:251680768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46" type="#_x0000_t32" style="position:absolute;margin-left:225.05pt;margin-top:23.2pt;width:16.5pt;height:16.5pt;z-index:251678720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47" type="#_x0000_t32" style="position:absolute;margin-left:247.55pt;margin-top:23.2pt;width:14.25pt;height:16.5pt;flip:x;z-index:251679744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45" type="#_x0000_t32" style="position:absolute;margin-left:156.8pt;margin-top:23.2pt;width:15pt;height:16.5pt;flip:x;z-index:251677696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44" type="#_x0000_t32" style="position:absolute;margin-left:134.3pt;margin-top:23.2pt;width:10.5pt;height:16.5pt;z-index:251676672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43" type="#_x0000_t32" style="position:absolute;margin-left:53.3pt;margin-top:23.2pt;width:18pt;height:16.5pt;flip:x;z-index:251675648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42" type="#_x0000_t32" style="position:absolute;margin-left:18.05pt;margin-top:23.2pt;width:12pt;height:16.5pt;z-index:251674624" o:connectortype="straight">
            <v:stroke endarrow="block"/>
          </v:shape>
        </w:pict>
      </w:r>
      <w:r w:rsidR="004D6438">
        <w:rPr>
          <w:rFonts w:ascii="Hand writing Mutlu" w:hAnsi="Hand writing Mutlu"/>
          <w:sz w:val="36"/>
          <w:szCs w:val="36"/>
        </w:rPr>
        <w:t xml:space="preserve"> İm   ran     li   m     e   lim    te   lim     i   lim    a   lim    ti   m    </w:t>
      </w:r>
      <w:r w:rsidR="00FA0781">
        <w:rPr>
          <w:rFonts w:ascii="Hand writing Mutlu" w:hAnsi="Hand writing Mutlu"/>
          <w:sz w:val="36"/>
          <w:szCs w:val="36"/>
        </w:rPr>
        <w:t xml:space="preserve">  </w:t>
      </w:r>
      <w:r w:rsidR="004D6438">
        <w:rPr>
          <w:rFonts w:ascii="Hand writing Mutlu" w:hAnsi="Hand writing Mutlu"/>
          <w:sz w:val="36"/>
          <w:szCs w:val="36"/>
        </w:rPr>
        <w:t>et   tim</w:t>
      </w:r>
      <w:r w:rsidR="004D6438">
        <w:rPr>
          <w:rFonts w:ascii="Hand writing Mutlu" w:hAnsi="Hand writing Mutlu"/>
          <w:sz w:val="36"/>
          <w:szCs w:val="36"/>
        </w:rPr>
        <w:tab/>
      </w:r>
    </w:p>
    <w:p w:rsidR="00825F5A" w:rsidRDefault="004D6438" w:rsidP="00E8323C">
      <w:pPr>
        <w:spacing w:line="240" w:lineRule="auto"/>
        <w:rPr>
          <w:rFonts w:ascii="Hand writing Mutlu" w:hAnsi="Hand writing Mutlu"/>
          <w:sz w:val="40"/>
          <w:szCs w:val="40"/>
        </w:rPr>
      </w:pPr>
      <w:r w:rsidRPr="004D6438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219200" cy="513715"/>
            <wp:effectExtent l="19050" t="0" r="0" b="0"/>
            <wp:docPr id="2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</w:t>
      </w:r>
      <w:r w:rsidRPr="004D6438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819150" cy="513715"/>
            <wp:effectExtent l="19050" t="0" r="0" b="0"/>
            <wp:docPr id="2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</w:t>
      </w:r>
      <w:r w:rsidRPr="004D6438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981075" cy="513715"/>
            <wp:effectExtent l="19050" t="0" r="9525" b="0"/>
            <wp:docPr id="3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</w:t>
      </w:r>
      <w:r w:rsidRPr="004D6438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981075" cy="513715"/>
            <wp:effectExtent l="19050" t="0" r="9525" b="0"/>
            <wp:docPr id="3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</w:t>
      </w:r>
      <w:r w:rsidRPr="004D6438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981075" cy="513715"/>
            <wp:effectExtent l="19050" t="0" r="9525" b="0"/>
            <wp:docPr id="3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</w:t>
      </w:r>
      <w:r w:rsidRPr="004D6438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981075" cy="513715"/>
            <wp:effectExtent l="19050" t="0" r="9525" b="0"/>
            <wp:docPr id="3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</w:t>
      </w:r>
      <w:r w:rsidRPr="004D6438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819150" cy="513715"/>
            <wp:effectExtent l="19050" t="0" r="0" b="0"/>
            <wp:docPr id="3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A0781">
        <w:rPr>
          <w:rFonts w:ascii="Hand writing Mutlu" w:hAnsi="Hand writing Mutlu"/>
          <w:sz w:val="40"/>
          <w:szCs w:val="40"/>
        </w:rPr>
        <w:t xml:space="preserve">   </w:t>
      </w:r>
      <w:r w:rsidR="00FA0781" w:rsidRPr="00FA0781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200150" cy="513715"/>
            <wp:effectExtent l="19050" t="0" r="0" b="0"/>
            <wp:docPr id="3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781" w:rsidRDefault="00F14589" w:rsidP="00E8323C">
      <w:pPr>
        <w:spacing w:line="240" w:lineRule="auto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73" type="#_x0000_t32" style="position:absolute;margin-left:782.3pt;margin-top:21.65pt;width:21pt;height:21pt;flip:x;z-index:25170636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72" type="#_x0000_t32" style="position:absolute;margin-left:757.55pt;margin-top:21.65pt;width:9.75pt;height:21pt;z-index:25170534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71" type="#_x0000_t32" style="position:absolute;margin-left:695.3pt;margin-top:21.65pt;width:18pt;height:21pt;flip:x;z-index:25170432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70" type="#_x0000_t32" style="position:absolute;margin-left:658.55pt;margin-top:25.4pt;width:18pt;height:17.25pt;z-index:2517032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69" type="#_x0000_t32" style="position:absolute;margin-left:576.8pt;margin-top:25.4pt;width:12.75pt;height:17.25pt;flip:x;z-index:2517022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68" type="#_x0000_t32" style="position:absolute;margin-left:544.55pt;margin-top:25.4pt;width:17.25pt;height:17.25pt;z-index:25170124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67" type="#_x0000_t32" style="position:absolute;margin-left:459.8pt;margin-top:25.4pt;width:18pt;height:17.25pt;flip:x;z-index:25170022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66" type="#_x0000_t32" style="position:absolute;margin-left:432.8pt;margin-top:25.4pt;width:17.25pt;height:17.25pt;z-index:2516992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65" type="#_x0000_t32" style="position:absolute;margin-left:356.3pt;margin-top:25.4pt;width:14.25pt;height:17.25pt;flip:x;z-index:2516981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64" type="#_x0000_t32" style="position:absolute;margin-left:326.3pt;margin-top:25.4pt;width:20.25pt;height:17.25pt;z-index:2516971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63" type="#_x0000_t32" style="position:absolute;margin-left:267.8pt;margin-top:25.4pt;width:15pt;height:17.25pt;flip:x;z-index:25169612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62" type="#_x0000_t32" style="position:absolute;margin-left:230.3pt;margin-top:25.4pt;width:17.25pt;height:17.25pt;z-index:2516951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61" type="#_x0000_t32" style="position:absolute;margin-left:156.8pt;margin-top:25.4pt;width:5.25pt;height:17.25pt;flip:x;z-index:2516940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60" type="#_x0000_t32" style="position:absolute;margin-left:126.05pt;margin-top:25.4pt;width:12pt;height:17.25pt;z-index:2516930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59" type="#_x0000_t32" style="position:absolute;margin-left:53.3pt;margin-top:25.4pt;width:12pt;height:17.25pt;flip:x;z-index:25169203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58" type="#_x0000_t32" style="position:absolute;margin-left:18.05pt;margin-top:25.4pt;width:12pt;height:21pt;z-index:251691008" o:connectortype="straight">
            <v:stroke endarrow="block"/>
          </v:shape>
        </w:pict>
      </w:r>
      <w:r w:rsidR="00FA0781">
        <w:rPr>
          <w:rFonts w:ascii="Hand writing Mutlu" w:hAnsi="Hand writing Mutlu"/>
          <w:sz w:val="40"/>
          <w:szCs w:val="40"/>
        </w:rPr>
        <w:t xml:space="preserve"> </w:t>
      </w:r>
      <w:r w:rsidR="00FA0781">
        <w:rPr>
          <w:rFonts w:ascii="Hand writing Mutlu" w:hAnsi="Hand writing Mutlu" w:hint="eastAsia"/>
          <w:sz w:val="40"/>
          <w:szCs w:val="40"/>
        </w:rPr>
        <w:t>it   tim</w:t>
      </w:r>
      <w:r w:rsidR="00FA0781">
        <w:rPr>
          <w:rFonts w:ascii="Hand writing Mutlu" w:hAnsi="Hand writing Mutlu"/>
          <w:sz w:val="40"/>
          <w:szCs w:val="40"/>
        </w:rPr>
        <w:t xml:space="preserve">    o   m     om   let   to   m     a   tom    ne   m     nem   li   ta   m</w:t>
      </w:r>
    </w:p>
    <w:p w:rsidR="00825F5A" w:rsidRDefault="00FA0781" w:rsidP="00E8323C">
      <w:pPr>
        <w:spacing w:line="240" w:lineRule="auto"/>
        <w:rPr>
          <w:rFonts w:ascii="Hand writing Mutlu" w:hAnsi="Hand writing Mutlu"/>
          <w:sz w:val="40"/>
          <w:szCs w:val="40"/>
        </w:rPr>
      </w:pPr>
      <w:r w:rsidRPr="00FA0781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095375" cy="513715"/>
            <wp:effectExtent l="19050" t="0" r="9525" b="0"/>
            <wp:docPr id="3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</w:t>
      </w:r>
      <w:r w:rsidRPr="00FA0781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819150" cy="513715"/>
            <wp:effectExtent l="19050" t="0" r="0" b="0"/>
            <wp:docPr id="3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</w:t>
      </w:r>
      <w:r w:rsidRPr="00FA0781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095375" cy="513715"/>
            <wp:effectExtent l="19050" t="0" r="9525" b="0"/>
            <wp:docPr id="3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</w:t>
      </w:r>
      <w:r w:rsidRPr="00FA0781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000125" cy="513715"/>
            <wp:effectExtent l="19050" t="0" r="9525" b="0"/>
            <wp:docPr id="3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</w:t>
      </w:r>
      <w:r w:rsidRPr="00FA0781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000125" cy="513715"/>
            <wp:effectExtent l="19050" t="0" r="9525" b="0"/>
            <wp:docPr id="4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</w:t>
      </w:r>
      <w:r w:rsidRPr="00FA0781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000125" cy="513715"/>
            <wp:effectExtent l="19050" t="0" r="9525" b="0"/>
            <wp:docPr id="4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</w:t>
      </w:r>
      <w:r w:rsidRPr="00FA0781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095375" cy="513715"/>
            <wp:effectExtent l="19050" t="0" r="9525" b="0"/>
            <wp:docPr id="4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</w:t>
      </w:r>
      <w:r w:rsidRPr="00FA0781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851297" cy="523875"/>
            <wp:effectExtent l="19050" t="0" r="5953" b="0"/>
            <wp:docPr id="4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1297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781" w:rsidRDefault="00F14589" w:rsidP="00E8323C">
      <w:pPr>
        <w:spacing w:line="240" w:lineRule="auto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87" type="#_x0000_t32" style="position:absolute;margin-left:749.3pt;margin-top:22.15pt;width:18pt;height:19.5pt;flip:x;z-index:2517207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86" type="#_x0000_t32" style="position:absolute;margin-left:718.55pt;margin-top:22.15pt;width:21.75pt;height:19.5pt;z-index:2517196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85" type="#_x0000_t32" style="position:absolute;margin-left:658.55pt;margin-top:22.15pt;width:13.5pt;height:19.5pt;flip:x;z-index:2517186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84" type="#_x0000_t32" style="position:absolute;margin-left:621.8pt;margin-top:22.15pt;width:17.25pt;height:19.5pt;z-index:25171763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83" type="#_x0000_t32" style="position:absolute;margin-left:552.8pt;margin-top:22.15pt;width:16.5pt;height:19.5pt;flip:x;z-index:2517166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82" type="#_x0000_t32" style="position:absolute;margin-left:531.8pt;margin-top:22.15pt;width:16.5pt;height:19.5pt;z-index:2517155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81" type="#_x0000_t32" style="position:absolute;margin-left:436.55pt;margin-top:22.15pt;width:29.25pt;height:19.5pt;flip:x;z-index:2517145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80" type="#_x0000_t32" style="position:absolute;margin-left:401.3pt;margin-top:22.15pt;width:24.75pt;height:19.5pt;z-index:25171353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79" type="#_x0000_t32" style="position:absolute;margin-left:320.3pt;margin-top:22.15pt;width:14.25pt;height:19.5pt;flip:x;z-index:2517125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78" type="#_x0000_t32" style="position:absolute;margin-left:279.05pt;margin-top:22.15pt;width:24.75pt;height:19.5pt;z-index:2517114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77" type="#_x0000_t32" style="position:absolute;margin-left:195.05pt;margin-top:22.15pt;width:13.5pt;height:15.75pt;flip:x;z-index:2517104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76" type="#_x0000_t32" style="position:absolute;margin-left:156.8pt;margin-top:22.15pt;width:19.5pt;height:19.5pt;z-index:25170944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75" type="#_x0000_t32" style="position:absolute;margin-left:61.55pt;margin-top:22.15pt;width:26.25pt;height:19.5pt;flip:x;z-index:25170841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74" type="#_x0000_t32" style="position:absolute;margin-left:30.05pt;margin-top:22.15pt;width:14.25pt;height:19.5pt;z-index:251707392" o:connectortype="straight">
            <v:stroke endarrow="block"/>
          </v:shape>
        </w:pict>
      </w:r>
      <w:r w:rsidR="00FA0781">
        <w:rPr>
          <w:rFonts w:ascii="Hand writing Mutlu" w:hAnsi="Hand writing Mutlu"/>
          <w:sz w:val="40"/>
          <w:szCs w:val="40"/>
        </w:rPr>
        <w:t xml:space="preserve">  an   nem    ni   nem     ta   nem    na    nem    m   e     et   me   it   me</w:t>
      </w:r>
    </w:p>
    <w:p w:rsidR="00825F5A" w:rsidRDefault="00FA0781" w:rsidP="00E8323C">
      <w:pPr>
        <w:spacing w:line="240" w:lineRule="auto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</w:t>
      </w:r>
      <w:r w:rsidRPr="00FA0781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228725" cy="513715"/>
            <wp:effectExtent l="19050" t="0" r="9525" b="0"/>
            <wp:docPr id="4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</w:t>
      </w:r>
      <w:r w:rsidRPr="00FA0781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228725" cy="513715"/>
            <wp:effectExtent l="19050" t="0" r="9525" b="0"/>
            <wp:docPr id="4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</w:t>
      </w:r>
      <w:r w:rsidRPr="00FA0781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228725" cy="513715"/>
            <wp:effectExtent l="19050" t="0" r="9525" b="0"/>
            <wp:docPr id="4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</w:t>
      </w:r>
      <w:r w:rsidRPr="00FA0781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276350" cy="513715"/>
            <wp:effectExtent l="19050" t="0" r="0" b="0"/>
            <wp:docPr id="4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</w:t>
      </w:r>
      <w:r w:rsidRPr="00FA0781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819150" cy="513715"/>
            <wp:effectExtent l="19050" t="0" r="0" b="0"/>
            <wp:docPr id="4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</w:t>
      </w:r>
      <w:r w:rsidRPr="00FA0781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000125" cy="513715"/>
            <wp:effectExtent l="19050" t="0" r="9525" b="0"/>
            <wp:docPr id="5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</w:t>
      </w:r>
      <w:r w:rsidRPr="00FA0781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000125" cy="513715"/>
            <wp:effectExtent l="19050" t="0" r="9525" b="0"/>
            <wp:docPr id="5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781" w:rsidRDefault="00F14589" w:rsidP="00E8323C">
      <w:pPr>
        <w:spacing w:line="240" w:lineRule="auto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102" type="#_x0000_t32" style="position:absolute;margin-left:744.8pt;margin-top:22.75pt;width:22.5pt;height:18.75pt;flip:x;z-index:2517360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100" type="#_x0000_t32" style="position:absolute;margin-left:672.8pt;margin-top:22.75pt;width:29.25pt;height:18.75pt;z-index:25173401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101" type="#_x0000_t32" style="position:absolute;margin-left:718.55pt;margin-top:22.75pt;width:0;height:22.5pt;z-index:25173504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99" type="#_x0000_t32" style="position:absolute;margin-left:589.55pt;margin-top:22.75pt;width:21.75pt;height:18.75pt;flip:x;z-index:2517329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98" type="#_x0000_t32" style="position:absolute;margin-left:565.55pt;margin-top:22.75pt;width:0;height:18.75pt;z-index:25173196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97" type="#_x0000_t32" style="position:absolute;margin-left:515.3pt;margin-top:22.75pt;width:21pt;height:18.75pt;z-index:25173094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96" type="#_x0000_t32" style="position:absolute;margin-left:442.55pt;margin-top:22.75pt;width:23.25pt;height:18.75pt;flip:x;z-index:25172992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95" type="#_x0000_t32" style="position:absolute;margin-left:420.05pt;margin-top:22.75pt;width:0;height:18.75pt;z-index:2517288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94" type="#_x0000_t32" style="position:absolute;margin-left:377.3pt;margin-top:22.75pt;width:27.75pt;height:18.75pt;z-index:2517278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93" type="#_x0000_t32" style="position:absolute;margin-left:308.3pt;margin-top:22.75pt;width:18pt;height:18.75pt;flip:x;z-index:25172684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92" type="#_x0000_t32" style="position:absolute;margin-left:267.8pt;margin-top:22.75pt;width:15pt;height:18.75pt;z-index:25172582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91" type="#_x0000_t32" style="position:absolute;margin-left:171.8pt;margin-top:22.75pt;width:23.25pt;height:18.75pt;flip:x;z-index:2517248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90" type="#_x0000_t32" style="position:absolute;margin-left:144.8pt;margin-top:22.75pt;width:12pt;height:22.5pt;z-index:2517237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89" type="#_x0000_t32" style="position:absolute;margin-left:57.8pt;margin-top:22.75pt;width:22.5pt;height:18.75pt;flip:x;z-index:2517227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88" type="#_x0000_t32" style="position:absolute;margin-left:30.05pt;margin-top:22.75pt;width:14.25pt;height:18.75pt;z-index:251721728" o:connectortype="straight">
            <v:stroke endarrow="block"/>
          </v:shape>
        </w:pict>
      </w:r>
      <w:r w:rsidR="00C705DC">
        <w:rPr>
          <w:rFonts w:ascii="Hand writing Mutlu" w:hAnsi="Hand writing Mutlu"/>
          <w:sz w:val="40"/>
          <w:szCs w:val="40"/>
        </w:rPr>
        <w:t xml:space="preserve"> </w:t>
      </w:r>
      <w:r w:rsidR="00FA0781">
        <w:rPr>
          <w:rFonts w:ascii="Hand writing Mutlu" w:hAnsi="Hand writing Mutlu"/>
          <w:sz w:val="40"/>
          <w:szCs w:val="40"/>
        </w:rPr>
        <w:t>Me   te</w:t>
      </w:r>
      <w:r w:rsidR="00C705DC">
        <w:rPr>
          <w:rFonts w:ascii="Hand writing Mutlu" w:hAnsi="Hand writing Mutlu"/>
          <w:sz w:val="40"/>
          <w:szCs w:val="40"/>
        </w:rPr>
        <w:t xml:space="preserve">    Me   tin    Me   ral    e   li   me   an   ne   me    ni   ne   me</w:t>
      </w:r>
    </w:p>
    <w:p w:rsidR="00FA0781" w:rsidRDefault="00FA0781" w:rsidP="00E8323C">
      <w:pPr>
        <w:spacing w:line="240" w:lineRule="auto"/>
        <w:rPr>
          <w:rFonts w:ascii="Hand writing Mutlu" w:hAnsi="Hand writing Mutlu"/>
          <w:sz w:val="40"/>
          <w:szCs w:val="40"/>
        </w:rPr>
      </w:pPr>
      <w:r w:rsidRPr="00FA0781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228725" cy="513715"/>
            <wp:effectExtent l="19050" t="0" r="9525" b="0"/>
            <wp:docPr id="5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05DC">
        <w:rPr>
          <w:rFonts w:ascii="Hand writing Mutlu" w:hAnsi="Hand writing Mutlu"/>
          <w:sz w:val="40"/>
          <w:szCs w:val="40"/>
        </w:rPr>
        <w:t xml:space="preserve">  </w:t>
      </w:r>
      <w:r w:rsidR="00C705DC" w:rsidRPr="00C705DC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228725" cy="513715"/>
            <wp:effectExtent l="19050" t="0" r="9525" b="0"/>
            <wp:docPr id="5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05DC">
        <w:rPr>
          <w:rFonts w:ascii="Hand writing Mutlu" w:hAnsi="Hand writing Mutlu"/>
          <w:sz w:val="40"/>
          <w:szCs w:val="40"/>
        </w:rPr>
        <w:t xml:space="preserve">   </w:t>
      </w:r>
      <w:r w:rsidR="00C705DC" w:rsidRPr="00C705DC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295400" cy="513715"/>
            <wp:effectExtent l="19050" t="0" r="0" b="0"/>
            <wp:docPr id="5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05DC">
        <w:rPr>
          <w:rFonts w:ascii="Hand writing Mutlu" w:hAnsi="Hand writing Mutlu"/>
          <w:sz w:val="40"/>
          <w:szCs w:val="40"/>
        </w:rPr>
        <w:t xml:space="preserve">   </w:t>
      </w:r>
      <w:r w:rsidR="00C705DC" w:rsidRPr="00C705DC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400175" cy="513715"/>
            <wp:effectExtent l="19050" t="0" r="9525" b="0"/>
            <wp:docPr id="5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05DC">
        <w:rPr>
          <w:rFonts w:ascii="Hand writing Mutlu" w:hAnsi="Hand writing Mutlu"/>
          <w:sz w:val="40"/>
          <w:szCs w:val="40"/>
        </w:rPr>
        <w:t xml:space="preserve">  </w:t>
      </w:r>
      <w:r w:rsidR="00C705DC" w:rsidRPr="00C705DC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590675" cy="513715"/>
            <wp:effectExtent l="19050" t="0" r="9525" b="0"/>
            <wp:docPr id="5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05DC">
        <w:rPr>
          <w:rFonts w:ascii="Hand writing Mutlu" w:hAnsi="Hand writing Mutlu"/>
          <w:sz w:val="40"/>
          <w:szCs w:val="40"/>
        </w:rPr>
        <w:t xml:space="preserve">   </w:t>
      </w:r>
      <w:r w:rsidR="00C705DC" w:rsidRPr="00C705DC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676400" cy="513715"/>
            <wp:effectExtent l="19050" t="0" r="0" b="0"/>
            <wp:docPr id="5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5DC" w:rsidRDefault="00F14589" w:rsidP="00E8323C">
      <w:pPr>
        <w:spacing w:line="240" w:lineRule="auto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116" type="#_x0000_t32" style="position:absolute;margin-left:777.8pt;margin-top:24.8pt;width:20.25pt;height:19.5pt;flip:x;z-index:2517504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115" type="#_x0000_t32" style="position:absolute;margin-left:757.55pt;margin-top:28.55pt;width:9.75pt;height:15.75pt;z-index:2517493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114" type="#_x0000_t32" style="position:absolute;margin-left:672.05pt;margin-top:24.8pt;width:23.25pt;height:19.5pt;flip:x;z-index:2517483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113" type="#_x0000_t32" style="position:absolute;margin-left:639.05pt;margin-top:24.8pt;width:12pt;height:19.5pt;z-index:25174732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112" type="#_x0000_t32" style="position:absolute;margin-left:528.05pt;margin-top:24.8pt;width:16.5pt;height:15pt;flip:x;z-index:2517463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111" type="#_x0000_t32" style="position:absolute;margin-left:486.8pt;margin-top:24.8pt;width:18.75pt;height:19.5pt;z-index:2517452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110" type="#_x0000_t32" style="position:absolute;margin-left:408.8pt;margin-top:24.8pt;width:17.25pt;height:15pt;flip:x;z-index:2517442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109" type="#_x0000_t32" style="position:absolute;margin-left:370.55pt;margin-top:24.8pt;width:21.75pt;height:15pt;z-index:25174323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108" type="#_x0000_t32" style="position:absolute;margin-left:288.8pt;margin-top:24.8pt;width:19.5pt;height:19.5pt;flip:x;z-index:2517422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107" type="#_x0000_t32" style="position:absolute;margin-left:256.55pt;margin-top:24.8pt;width:11.25pt;height:19.5pt;z-index:2517411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106" type="#_x0000_t32" style="position:absolute;margin-left:171.8pt;margin-top:24.8pt;width:13.5pt;height:15pt;flip:x;z-index:2517401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105" type="#_x0000_t32" style="position:absolute;margin-left:144.8pt;margin-top:24.8pt;width:12pt;height:15pt;z-index:25173913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104" type="#_x0000_t32" style="position:absolute;margin-left:44.3pt;margin-top:24.8pt;width:17.25pt;height:15pt;flip:x;z-index:2517381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103" type="#_x0000_t32" style="position:absolute;margin-left:25.55pt;margin-top:24.8pt;width:4.5pt;height:15pt;z-index:251737088" o:connectortype="straight">
            <v:stroke endarrow="block"/>
          </v:shape>
        </w:pict>
      </w:r>
      <w:r w:rsidR="00C705DC">
        <w:rPr>
          <w:rFonts w:ascii="Hand writing Mutlu" w:hAnsi="Hand writing Mutlu"/>
          <w:sz w:val="40"/>
          <w:szCs w:val="40"/>
        </w:rPr>
        <w:t xml:space="preserve"> me   t      met   re     me    l      E   mel     Te   mel      Mel    tem   me   r</w:t>
      </w:r>
    </w:p>
    <w:p w:rsidR="00C705DC" w:rsidRPr="00E8323C" w:rsidRDefault="00C705DC" w:rsidP="00E8323C">
      <w:pPr>
        <w:spacing w:line="240" w:lineRule="auto"/>
        <w:rPr>
          <w:rFonts w:ascii="Hand writing Mutlu" w:hAnsi="Hand writing Mutlu"/>
          <w:sz w:val="40"/>
          <w:szCs w:val="40"/>
        </w:rPr>
      </w:pPr>
      <w:r w:rsidRPr="00C705DC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000125" cy="513715"/>
            <wp:effectExtent l="19050" t="0" r="9525" b="0"/>
            <wp:docPr id="5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</w:t>
      </w:r>
      <w:r w:rsidRPr="00C705DC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295400" cy="513715"/>
            <wp:effectExtent l="19050" t="0" r="0" b="0"/>
            <wp:docPr id="5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</w:t>
      </w:r>
      <w:r w:rsidRPr="00C705DC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000125" cy="513715"/>
            <wp:effectExtent l="19050" t="0" r="9525" b="0"/>
            <wp:docPr id="6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</w:t>
      </w:r>
      <w:r w:rsidRPr="00C705DC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276350" cy="513715"/>
            <wp:effectExtent l="19050" t="0" r="0" b="0"/>
            <wp:docPr id="6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</w:t>
      </w:r>
      <w:r w:rsidRPr="00C705DC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276350" cy="513715"/>
            <wp:effectExtent l="19050" t="0" r="0" b="0"/>
            <wp:docPr id="6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</w:t>
      </w:r>
      <w:r w:rsidRPr="00C705DC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590675" cy="513715"/>
            <wp:effectExtent l="19050" t="0" r="9525" b="0"/>
            <wp:docPr id="6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</w:t>
      </w:r>
      <w:r w:rsidRPr="00C705DC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851297" cy="523875"/>
            <wp:effectExtent l="19050" t="0" r="5953" b="0"/>
            <wp:docPr id="6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1297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705DC" w:rsidRPr="00E8323C" w:rsidSect="004D6438">
      <w:headerReference w:type="default" r:id="rId8"/>
      <w:type w:val="continuous"/>
      <w:pgSz w:w="16838" w:h="11906" w:orient="landscape"/>
      <w:pgMar w:top="284" w:right="284" w:bottom="284" w:left="284" w:header="227" w:footer="227" w:gutter="0"/>
      <w:cols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5799" w:rsidRDefault="00545799" w:rsidP="00CE6A43">
      <w:pPr>
        <w:spacing w:after="0" w:line="240" w:lineRule="auto"/>
      </w:pPr>
      <w:r>
        <w:separator/>
      </w:r>
    </w:p>
  </w:endnote>
  <w:endnote w:type="continuationSeparator" w:id="1">
    <w:p w:rsidR="00545799" w:rsidRDefault="00545799" w:rsidP="00CE6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5799" w:rsidRDefault="00545799" w:rsidP="00CE6A43">
      <w:pPr>
        <w:spacing w:after="0" w:line="240" w:lineRule="auto"/>
      </w:pPr>
      <w:r>
        <w:separator/>
      </w:r>
    </w:p>
  </w:footnote>
  <w:footnote w:type="continuationSeparator" w:id="1">
    <w:p w:rsidR="00545799" w:rsidRDefault="00545799" w:rsidP="00CE6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A43" w:rsidRDefault="00CE6A43" w:rsidP="00CE6A43">
    <w:pPr>
      <w:pStyle w:val="stbilgi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323C"/>
    <w:rsid w:val="000A5E7B"/>
    <w:rsid w:val="003E2B38"/>
    <w:rsid w:val="00451DB3"/>
    <w:rsid w:val="004D6438"/>
    <w:rsid w:val="00545799"/>
    <w:rsid w:val="0065554C"/>
    <w:rsid w:val="006D277A"/>
    <w:rsid w:val="00700174"/>
    <w:rsid w:val="00825F5A"/>
    <w:rsid w:val="00943C8E"/>
    <w:rsid w:val="00A913DE"/>
    <w:rsid w:val="00B153F6"/>
    <w:rsid w:val="00BA50C0"/>
    <w:rsid w:val="00BD3FB9"/>
    <w:rsid w:val="00BE4F63"/>
    <w:rsid w:val="00C60162"/>
    <w:rsid w:val="00C705DC"/>
    <w:rsid w:val="00CE1E58"/>
    <w:rsid w:val="00CE6A43"/>
    <w:rsid w:val="00DA7C16"/>
    <w:rsid w:val="00E8323C"/>
    <w:rsid w:val="00F14589"/>
    <w:rsid w:val="00FA0781"/>
    <w:rsid w:val="00FB4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92" type="connector" idref="#_x0000_s1072"/>
        <o:r id="V:Rule93" type="connector" idref="#_x0000_s1068"/>
        <o:r id="V:Rule94" type="connector" idref="#_x0000_s1049"/>
        <o:r id="V:Rule95" type="connector" idref="#_x0000_s1073"/>
        <o:r id="V:Rule96" type="connector" idref="#_x0000_s1029"/>
        <o:r id="V:Rule97" type="connector" idref="#_x0000_s1099"/>
        <o:r id="V:Rule98" type="connector" idref="#_x0000_s1066"/>
        <o:r id="V:Rule99" type="connector" idref="#_x0000_s1105"/>
        <o:r id="V:Rule100" type="connector" idref="#_x0000_s1056"/>
        <o:r id="V:Rule101" type="connector" idref="#_x0000_s1045"/>
        <o:r id="V:Rule102" type="connector" idref="#_x0000_s1071"/>
        <o:r id="V:Rule103" type="connector" idref="#_x0000_s1088"/>
        <o:r id="V:Rule104" type="connector" idref="#_x0000_s1050"/>
        <o:r id="V:Rule105" type="connector" idref="#_x0000_s1106"/>
        <o:r id="V:Rule106" type="connector" idref="#_x0000_s1081"/>
        <o:r id="V:Rule107" type="connector" idref="#_x0000_s1090"/>
        <o:r id="V:Rule108" type="connector" idref="#_x0000_s1031"/>
        <o:r id="V:Rule109" type="connector" idref="#_x0000_s1093"/>
        <o:r id="V:Rule110" type="connector" idref="#_x0000_s1091"/>
        <o:r id="V:Rule111" type="connector" idref="#_x0000_s1104"/>
        <o:r id="V:Rule112" type="connector" idref="#_x0000_s1089"/>
        <o:r id="V:Rule113" type="connector" idref="#_x0000_s1047"/>
        <o:r id="V:Rule114" type="connector" idref="#_x0000_s1043"/>
        <o:r id="V:Rule115" type="connector" idref="#_x0000_s1116"/>
        <o:r id="V:Rule116" type="connector" idref="#_x0000_s1107"/>
        <o:r id="V:Rule117" type="connector" idref="#_x0000_s1075"/>
        <o:r id="V:Rule118" type="connector" idref="#_x0000_s1038"/>
        <o:r id="V:Rule119" type="connector" idref="#_x0000_s1052"/>
        <o:r id="V:Rule120" type="connector" idref="#_x0000_s1040"/>
        <o:r id="V:Rule121" type="connector" idref="#_x0000_s1028"/>
        <o:r id="V:Rule122" type="connector" idref="#_x0000_s1097"/>
        <o:r id="V:Rule123" type="connector" idref="#_x0000_s1057"/>
        <o:r id="V:Rule124" type="connector" idref="#_x0000_s1095"/>
        <o:r id="V:Rule125" type="connector" idref="#_x0000_s1063"/>
        <o:r id="V:Rule126" type="connector" idref="#_x0000_s1069"/>
        <o:r id="V:Rule127" type="connector" idref="#_x0000_s1100"/>
        <o:r id="V:Rule128" type="connector" idref="#_x0000_s1059"/>
        <o:r id="V:Rule129" type="connector" idref="#_x0000_s1030"/>
        <o:r id="V:Rule130" type="connector" idref="#_x0000_s1110"/>
        <o:r id="V:Rule131" type="connector" idref="#_x0000_s1033"/>
        <o:r id="V:Rule132" type="connector" idref="#_x0000_s1076"/>
        <o:r id="V:Rule133" type="connector" idref="#_x0000_s1046"/>
        <o:r id="V:Rule134" type="connector" idref="#_x0000_s1086"/>
        <o:r id="V:Rule135" type="connector" idref="#_x0000_s1054"/>
        <o:r id="V:Rule136" type="connector" idref="#_x0000_s1079"/>
        <o:r id="V:Rule137" type="connector" idref="#_x0000_s1101"/>
        <o:r id="V:Rule138" type="connector" idref="#_x0000_s1039"/>
        <o:r id="V:Rule139" type="connector" idref="#_x0000_s1098"/>
        <o:r id="V:Rule140" type="connector" idref="#_x0000_s1084"/>
        <o:r id="V:Rule141" type="connector" idref="#_x0000_s1055"/>
        <o:r id="V:Rule142" type="connector" idref="#_x0000_s1035"/>
        <o:r id="V:Rule143" type="connector" idref="#_x0000_s1108"/>
        <o:r id="V:Rule144" type="connector" idref="#_x0000_s1041"/>
        <o:r id="V:Rule145" type="connector" idref="#_x0000_s1085"/>
        <o:r id="V:Rule146" type="connector" idref="#_x0000_s1077"/>
        <o:r id="V:Rule147" type="connector" idref="#_x0000_s1048"/>
        <o:r id="V:Rule148" type="connector" idref="#_x0000_s1092"/>
        <o:r id="V:Rule149" type="connector" idref="#_x0000_s1061"/>
        <o:r id="V:Rule150" type="connector" idref="#_x0000_s1053"/>
        <o:r id="V:Rule151" type="connector" idref="#_x0000_s1032"/>
        <o:r id="V:Rule152" type="connector" idref="#_x0000_s1027"/>
        <o:r id="V:Rule153" type="connector" idref="#_x0000_s1044"/>
        <o:r id="V:Rule154" type="connector" idref="#_x0000_s1070"/>
        <o:r id="V:Rule155" type="connector" idref="#_x0000_s1096"/>
        <o:r id="V:Rule156" type="connector" idref="#_x0000_s1067"/>
        <o:r id="V:Rule157" type="connector" idref="#_x0000_s1083"/>
        <o:r id="V:Rule158" type="connector" idref="#_x0000_s1103"/>
        <o:r id="V:Rule159" type="connector" idref="#_x0000_s1087"/>
        <o:r id="V:Rule160" type="connector" idref="#_x0000_s1094"/>
        <o:r id="V:Rule161" type="connector" idref="#_x0000_s1078"/>
        <o:r id="V:Rule162" type="connector" idref="#_x0000_s1062"/>
        <o:r id="V:Rule163" type="connector" idref="#_x0000_s1082"/>
        <o:r id="V:Rule164" type="connector" idref="#_x0000_s1064"/>
        <o:r id="V:Rule165" type="connector" idref="#_x0000_s1112"/>
        <o:r id="V:Rule166" type="connector" idref="#_x0000_s1111"/>
        <o:r id="V:Rule167" type="connector" idref="#_x0000_s1109"/>
        <o:r id="V:Rule168" type="connector" idref="#_x0000_s1034"/>
        <o:r id="V:Rule169" type="connector" idref="#_x0000_s1051"/>
        <o:r id="V:Rule170" type="connector" idref="#_x0000_s1115"/>
        <o:r id="V:Rule171" type="connector" idref="#_x0000_s1114"/>
        <o:r id="V:Rule172" type="connector" idref="#_x0000_s1060"/>
        <o:r id="V:Rule173" type="connector" idref="#_x0000_s1080"/>
        <o:r id="V:Rule174" type="connector" idref="#_x0000_s1042"/>
        <o:r id="V:Rule175" type="connector" idref="#_x0000_s1065"/>
        <o:r id="V:Rule176" type="connector" idref="#_x0000_s1036"/>
        <o:r id="V:Rule177" type="connector" idref="#_x0000_s1074"/>
        <o:r id="V:Rule178" type="connector" idref="#_x0000_s1058"/>
        <o:r id="V:Rule179" type="connector" idref="#_x0000_s1113"/>
        <o:r id="V:Rule180" type="connector" idref="#_x0000_s1026"/>
        <o:r id="V:Rule181" type="connector" idref="#_x0000_s1037"/>
        <o:r id="V:Rule182" type="connector" idref="#_x0000_s110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F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832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23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E6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E6A43"/>
  </w:style>
  <w:style w:type="paragraph" w:styleId="Altbilgi">
    <w:name w:val="footer"/>
    <w:basedOn w:val="Normal"/>
    <w:link w:val="AltbilgiChar"/>
    <w:uiPriority w:val="99"/>
    <w:semiHidden/>
    <w:unhideWhenUsed/>
    <w:rsid w:val="00CE6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E6A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0D36A3-EC0C-454E-8DF6-D3B606ECC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KEMAL</cp:lastModifiedBy>
  <cp:revision>2</cp:revision>
  <cp:lastPrinted>2014-12-04T20:43:00Z</cp:lastPrinted>
  <dcterms:created xsi:type="dcterms:W3CDTF">2014-12-04T20:43:00Z</dcterms:created>
  <dcterms:modified xsi:type="dcterms:W3CDTF">2014-12-04T20:43:00Z</dcterms:modified>
</cp:coreProperties>
</file>